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-737753</wp:posOffset>
            </wp:positionH>
            <wp:positionV relativeFrom="margin">
              <wp:posOffset>-759285</wp:posOffset>
            </wp:positionV>
            <wp:extent cx="7566660" cy="1585595"/>
            <wp:effectExtent b="0" l="0" r="0" t="0"/>
            <wp:wrapSquare wrapText="bothSides" distB="0" distT="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5855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Ciudad, País</w:t>
        <w:br w:type="textWrapping"/>
        <w:t xml:space="preserve">Fecha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RE: Sponsorship for Student Visa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Dear Recipient,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I,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nombre madre/padre completo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identified with citizenship number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 DNI o PASAPORTE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Ciudad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 declare that I am the sponsor of my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Son/daughter nombre completo del hijo/a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order to meet the economic requirement as per indicated in clause 500.214 of the Regulations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and travel to Australia holding a Student Visa.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sponsor I will provide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 her/him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with the financial support and necessary resources to financ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e her studies, travel and living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expenses during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her/his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stay in that country.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My contact details in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 Ciudad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are the following for any request: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Mobile: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nombre madre/padre +34 000000000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Address: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 XX - XX Block: X Building: XX Apt: XXX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Sincerely,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Nombre completo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Passport number or ID: </w:t>
      </w: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ff2c21"/>
          <w:sz w:val="22"/>
          <w:szCs w:val="22"/>
          <w:u w:val="none"/>
          <w:shd w:fill="auto" w:val="clear"/>
          <w:vertAlign w:val="baseline"/>
          <w:rtl w:val="0"/>
        </w:rPr>
        <w:t xml:space="preserve">XXXXX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Insertar aquí foto pasaporte o ID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</w:style>
  <w:style w:type="paragraph" w:styleId="Ttulo1">
    <w:name w:val="heading 1"/>
    <w:basedOn w:val="LO-normal"/>
    <w:next w:val="LO-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LO-normal"/>
    <w:next w:val="LO-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LO-normal"/>
    <w:next w:val="Textoindependient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</w:style>
  <w:style w:type="paragraph" w:styleId="LO-normal" w:customStyle="1">
    <w:name w:val="LO-normal"/>
    <w:qFormat w:val="1"/>
  </w:style>
  <w:style w:type="paragraph" w:styleId="Subttulo">
    <w:name w:val="Subtitle"/>
    <w:basedOn w:val="LO-normal"/>
    <w:next w:val="LO-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Encabezado">
    <w:name w:val="header"/>
    <w:basedOn w:val="Normal"/>
  </w:style>
  <w:style w:type="paragraph" w:styleId="Piedepgina">
    <w:name w:val="footer"/>
    <w:basedOn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p6PXe5FxM9QIXNP2VjZ8EITtag==">AMUW2mU+IrU7c4PEfv7aiiiDpe+Pi2GN+sRnbZJ/UEjYCJ7TOH5l+Trhw3Rjunyv3khzG1gZIQK5Q+wFWr+MD/NDIEZRbBZ6ZDCvrDfpQgGDbsMXUcYsMj/IwFrBQELC6h7v0jASJB9m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2021-05-26T23:34:00Z</dcterms:created>
  <dc:creator>Microsoft Office User</dc:creator>
</cp:coreProperties>
</file>